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9431" w14:textId="77777777" w:rsidR="00094D76" w:rsidRPr="00094D76" w:rsidRDefault="00094D76" w:rsidP="002213BD">
      <w:pPr>
        <w:pStyle w:val="NoSpacing"/>
        <w:pBdr>
          <w:bottom w:val="single" w:sz="18" w:space="1" w:color="auto"/>
        </w:pBdr>
        <w:spacing w:after="105"/>
        <w:rPr>
          <w:b/>
          <w:sz w:val="26"/>
        </w:rPr>
      </w:pPr>
      <w:r w:rsidRPr="00094D76">
        <w:rPr>
          <w:b/>
          <w:sz w:val="26"/>
        </w:rPr>
        <w:t>OBJECTIVE</w:t>
      </w:r>
    </w:p>
    <w:p w14:paraId="3EF6FD22" w14:textId="77777777" w:rsidR="00CC5724" w:rsidRDefault="00094D76" w:rsidP="002213BD">
      <w:pPr>
        <w:pStyle w:val="Under"/>
      </w:pPr>
      <w:r w:rsidRPr="002213BD">
        <w:t>To</w:t>
      </w:r>
      <w:r>
        <w:t xml:space="preserve"> secure full time employment in an information technology position</w:t>
      </w:r>
      <w:r w:rsidR="00FD1DBA">
        <w:t xml:space="preserve">, where knowledge, aptitude, and training </w:t>
      </w:r>
      <w:r w:rsidR="00CE19C6">
        <w:t xml:space="preserve">will </w:t>
      </w:r>
      <w:r w:rsidR="00FD1DBA">
        <w:t xml:space="preserve">be applied and opportunity exists for advancement based upon performance. </w:t>
      </w:r>
      <w:r>
        <w:t xml:space="preserve"> </w:t>
      </w:r>
      <w:r w:rsidR="006826F7">
        <w:t>H</w:t>
      </w:r>
      <w:r w:rsidR="00FD1DBA">
        <w:t>ard working and extremely conscientious</w:t>
      </w:r>
      <w:r w:rsidR="006826F7">
        <w:t>,</w:t>
      </w:r>
      <w:r w:rsidR="00FD1DBA">
        <w:t xml:space="preserve"> </w:t>
      </w:r>
      <w:r w:rsidR="006826F7">
        <w:t>I</w:t>
      </w:r>
      <w:r w:rsidR="00FD1DBA">
        <w:t xml:space="preserve"> </w:t>
      </w:r>
      <w:r w:rsidR="006826F7">
        <w:t xml:space="preserve">have </w:t>
      </w:r>
      <w:r>
        <w:t xml:space="preserve">a passion for computer programming and </w:t>
      </w:r>
      <w:r w:rsidR="001F0D7E">
        <w:t>software development</w:t>
      </w:r>
      <w:r w:rsidR="00C52018">
        <w:t xml:space="preserve"> </w:t>
      </w:r>
      <w:r w:rsidR="006826F7">
        <w:t>offering</w:t>
      </w:r>
      <w:r w:rsidR="00C52018">
        <w:t xml:space="preserve"> 15 years experience</w:t>
      </w:r>
      <w:r>
        <w:t>.</w:t>
      </w:r>
    </w:p>
    <w:p w14:paraId="2459D952" w14:textId="77777777" w:rsidR="00CC5724" w:rsidRDefault="002F1758" w:rsidP="002213BD">
      <w:pPr>
        <w:pStyle w:val="NoSpacing"/>
        <w:pBdr>
          <w:bottom w:val="single" w:sz="18" w:space="1" w:color="auto"/>
        </w:pBdr>
        <w:spacing w:after="105"/>
        <w:rPr>
          <w:b/>
          <w:sz w:val="26"/>
        </w:rPr>
      </w:pPr>
      <w:r>
        <w:rPr>
          <w:b/>
          <w:sz w:val="26"/>
        </w:rPr>
        <w:t>SKILLS</w:t>
      </w:r>
    </w:p>
    <w:p w14:paraId="25F2DBB5" w14:textId="77777777" w:rsidR="00DF58A4" w:rsidRDefault="00DF58A4" w:rsidP="00CC5724">
      <w:pPr>
        <w:pStyle w:val="NoSpacing"/>
        <w:numPr>
          <w:ilvl w:val="0"/>
          <w:numId w:val="1"/>
        </w:numPr>
        <w:ind w:left="1440"/>
      </w:pPr>
      <w:r>
        <w:t>Microsoft Office</w:t>
      </w:r>
    </w:p>
    <w:p w14:paraId="70E37C14" w14:textId="77777777" w:rsidR="00CC5724" w:rsidRDefault="00BC07F9" w:rsidP="00CC5724">
      <w:pPr>
        <w:pStyle w:val="NoSpacing"/>
        <w:numPr>
          <w:ilvl w:val="0"/>
          <w:numId w:val="1"/>
        </w:numPr>
        <w:ind w:left="1440"/>
      </w:pPr>
      <w:r>
        <w:t xml:space="preserve">Experience </w:t>
      </w:r>
      <w:r w:rsidR="00094D76">
        <w:t xml:space="preserve">in </w:t>
      </w:r>
      <w:r w:rsidR="001F2F7F">
        <w:t>HTML and CSS</w:t>
      </w:r>
    </w:p>
    <w:p w14:paraId="621BF67C" w14:textId="456ACB9A" w:rsidR="00CC5724" w:rsidRDefault="00094D76" w:rsidP="00CC5724">
      <w:pPr>
        <w:pStyle w:val="NoSpacing"/>
        <w:numPr>
          <w:ilvl w:val="0"/>
          <w:numId w:val="1"/>
        </w:numPr>
        <w:ind w:left="1440"/>
      </w:pPr>
      <w:r>
        <w:t>Programming with JavaScript</w:t>
      </w:r>
      <w:r w:rsidR="00503DF4">
        <w:t>, PHP, Perl</w:t>
      </w:r>
    </w:p>
    <w:p w14:paraId="65CBF08D" w14:textId="77777777" w:rsidR="00BD0376" w:rsidRDefault="00BD0376" w:rsidP="00CC5724">
      <w:pPr>
        <w:pStyle w:val="NoSpacing"/>
        <w:numPr>
          <w:ilvl w:val="0"/>
          <w:numId w:val="1"/>
        </w:numPr>
        <w:ind w:left="1440"/>
      </w:pPr>
      <w:r>
        <w:t>Regular Expressions</w:t>
      </w:r>
    </w:p>
    <w:p w14:paraId="5BD83494" w14:textId="77777777" w:rsidR="00CC5724" w:rsidRDefault="00094D76" w:rsidP="00CC5724">
      <w:pPr>
        <w:pStyle w:val="NoSpacing"/>
        <w:numPr>
          <w:ilvl w:val="0"/>
          <w:numId w:val="1"/>
        </w:numPr>
        <w:ind w:left="1440"/>
      </w:pPr>
      <w:r>
        <w:t>Proven ability to quickly learn and apply new skills</w:t>
      </w:r>
    </w:p>
    <w:p w14:paraId="1065E610" w14:textId="77777777" w:rsidR="00CC5724" w:rsidRDefault="00094D76" w:rsidP="00CC5724">
      <w:pPr>
        <w:pStyle w:val="NoSpacing"/>
        <w:numPr>
          <w:ilvl w:val="0"/>
          <w:numId w:val="1"/>
        </w:numPr>
        <w:ind w:left="1440"/>
      </w:pPr>
      <w:r>
        <w:t>Able to work well independently or with others</w:t>
      </w:r>
    </w:p>
    <w:p w14:paraId="3037B48D" w14:textId="77777777" w:rsidR="00CC5724" w:rsidRDefault="00094D76" w:rsidP="00CC5724">
      <w:pPr>
        <w:pStyle w:val="NoSpacing"/>
        <w:numPr>
          <w:ilvl w:val="0"/>
          <w:numId w:val="1"/>
        </w:numPr>
        <w:ind w:left="1440"/>
      </w:pPr>
      <w:r>
        <w:t>Thorough and meticulous, with a professional attention to detail</w:t>
      </w:r>
    </w:p>
    <w:p w14:paraId="64165CA9" w14:textId="77777777" w:rsidR="00CC5724" w:rsidRDefault="00094D76" w:rsidP="00CC5724">
      <w:pPr>
        <w:pStyle w:val="NoSpacing"/>
        <w:numPr>
          <w:ilvl w:val="0"/>
          <w:numId w:val="1"/>
        </w:numPr>
        <w:ind w:left="1440"/>
      </w:pPr>
      <w:r>
        <w:t>Strong technical aptitudes</w:t>
      </w:r>
    </w:p>
    <w:p w14:paraId="48EDBE9F" w14:textId="77777777" w:rsidR="00094D76" w:rsidRDefault="00094D76" w:rsidP="00094D76">
      <w:pPr>
        <w:pStyle w:val="NoSpacing"/>
      </w:pPr>
    </w:p>
    <w:p w14:paraId="63B6C3EF" w14:textId="77777777" w:rsidR="00CC5724" w:rsidRDefault="00094D76" w:rsidP="002213BD">
      <w:pPr>
        <w:pStyle w:val="NoSpacing"/>
        <w:pBdr>
          <w:bottom w:val="single" w:sz="18" w:space="1" w:color="auto"/>
        </w:pBdr>
        <w:spacing w:after="105"/>
        <w:rPr>
          <w:b/>
          <w:sz w:val="26"/>
        </w:rPr>
      </w:pPr>
      <w:r w:rsidRPr="00094D76">
        <w:rPr>
          <w:b/>
          <w:sz w:val="26"/>
        </w:rPr>
        <w:t>EDUCATION</w:t>
      </w:r>
    </w:p>
    <w:p w14:paraId="7587906C" w14:textId="77777777" w:rsidR="00094D76" w:rsidRPr="00CC5724" w:rsidRDefault="00CC5724" w:rsidP="008A3BC6">
      <w:pPr>
        <w:pStyle w:val="ResumeSubTopic"/>
      </w:pPr>
      <w:r>
        <w:t>Computer Programming</w:t>
      </w:r>
      <w:r w:rsidR="008A3BC6">
        <w:tab/>
        <w:t>2003 to 2004</w:t>
      </w:r>
    </w:p>
    <w:p w14:paraId="6CBC6EF3" w14:textId="77777777" w:rsidR="00094D76" w:rsidRDefault="00094D76" w:rsidP="00CC5724">
      <w:pPr>
        <w:pStyle w:val="NoSpacing"/>
        <w:ind w:left="1080"/>
      </w:pPr>
      <w:r>
        <w:t>CHI Institute – Broomall, PA 19008-9947</w:t>
      </w:r>
    </w:p>
    <w:p w14:paraId="13F959E4" w14:textId="77777777" w:rsidR="00094D76" w:rsidRDefault="00094D76" w:rsidP="00CC5724">
      <w:pPr>
        <w:pStyle w:val="NoSpacing"/>
        <w:ind w:left="1080"/>
      </w:pPr>
    </w:p>
    <w:p w14:paraId="5FFA2BCF" w14:textId="77777777" w:rsidR="00094D76" w:rsidRPr="00CC5724" w:rsidRDefault="00094D76" w:rsidP="008A3BC6">
      <w:pPr>
        <w:pStyle w:val="ResumeSubTopic"/>
      </w:pPr>
      <w:r w:rsidRPr="00CC5724">
        <w:t>Computer Networking Certi</w:t>
      </w:r>
      <w:r w:rsidR="008A3BC6">
        <w:t>fication Program</w:t>
      </w:r>
      <w:r w:rsidR="008A3BC6">
        <w:tab/>
      </w:r>
      <w:r w:rsidR="00CC5724">
        <w:t>2001 to 2002</w:t>
      </w:r>
    </w:p>
    <w:p w14:paraId="1B6F95F1" w14:textId="77777777" w:rsidR="00CC5724" w:rsidRDefault="00094D76" w:rsidP="00CC5724">
      <w:pPr>
        <w:pStyle w:val="NoSpacing"/>
        <w:ind w:left="1080"/>
      </w:pPr>
      <w:r>
        <w:t>CHI Institute – Broomall, PA 19008-9947</w:t>
      </w:r>
    </w:p>
    <w:p w14:paraId="22D80E0D" w14:textId="77777777" w:rsidR="00CC5724" w:rsidRDefault="00094D76" w:rsidP="00CC5724">
      <w:pPr>
        <w:pStyle w:val="NoSpacing"/>
        <w:ind w:left="1080"/>
      </w:pPr>
      <w:r>
        <w:t>Highest Honors Award Achievement</w:t>
      </w:r>
    </w:p>
    <w:p w14:paraId="559FD7D9" w14:textId="77777777" w:rsidR="00094D76" w:rsidRDefault="00094D76" w:rsidP="00CC5724">
      <w:pPr>
        <w:pStyle w:val="NoSpacing"/>
        <w:ind w:left="1080"/>
      </w:pPr>
    </w:p>
    <w:p w14:paraId="7028727A" w14:textId="77777777" w:rsidR="00CC5724" w:rsidRDefault="00094D76" w:rsidP="008A3BC6">
      <w:pPr>
        <w:pStyle w:val="ResumeSubTopic"/>
      </w:pPr>
      <w:r w:rsidRPr="00CC5724">
        <w:t>Academic Diploma</w:t>
      </w:r>
      <w:r w:rsidR="00EF7180">
        <w:tab/>
        <w:t>1982</w:t>
      </w:r>
    </w:p>
    <w:p w14:paraId="5ABC9992" w14:textId="77777777" w:rsidR="00CC5724" w:rsidRDefault="00094D76" w:rsidP="00CC5724">
      <w:pPr>
        <w:pStyle w:val="NoSpacing"/>
        <w:ind w:left="1080"/>
      </w:pPr>
      <w:r>
        <w:t>Ridley S</w:t>
      </w:r>
      <w:r w:rsidR="00EF7180">
        <w:t>enior High School – Folsom, PA</w:t>
      </w:r>
    </w:p>
    <w:p w14:paraId="105C5B92" w14:textId="77777777" w:rsidR="00094D76" w:rsidRDefault="00094D76" w:rsidP="00CC5724">
      <w:pPr>
        <w:pStyle w:val="NoSpacing"/>
        <w:ind w:left="1080"/>
      </w:pPr>
    </w:p>
    <w:p w14:paraId="4231A83C" w14:textId="77777777" w:rsidR="00CC5724" w:rsidRDefault="00094D76" w:rsidP="002213BD">
      <w:pPr>
        <w:pStyle w:val="NoSpacing"/>
        <w:pBdr>
          <w:bottom w:val="single" w:sz="18" w:space="1" w:color="auto"/>
        </w:pBdr>
        <w:spacing w:after="105"/>
        <w:rPr>
          <w:b/>
          <w:sz w:val="26"/>
        </w:rPr>
      </w:pPr>
      <w:r w:rsidRPr="00094D76">
        <w:rPr>
          <w:b/>
          <w:sz w:val="26"/>
        </w:rPr>
        <w:t>TECHNICAL PROFICIENCY</w:t>
      </w:r>
    </w:p>
    <w:p w14:paraId="060FE87B" w14:textId="77777777" w:rsidR="00CC5724" w:rsidRDefault="00A4619A" w:rsidP="008A3BC6">
      <w:pPr>
        <w:pStyle w:val="ResumeSubTopic"/>
      </w:pPr>
      <w:r w:rsidRPr="00CC5724">
        <w:t>APPLICATIONS:</w:t>
      </w:r>
    </w:p>
    <w:p w14:paraId="2B5672A1" w14:textId="77777777" w:rsidR="00CC5724" w:rsidRDefault="001F2F7F" w:rsidP="00CC5724">
      <w:pPr>
        <w:pStyle w:val="NoSpacing"/>
        <w:ind w:left="1080"/>
      </w:pPr>
      <w:r>
        <w:t xml:space="preserve">Microsoft </w:t>
      </w:r>
      <w:r w:rsidR="00094D76">
        <w:t>Office</w:t>
      </w:r>
      <w:r>
        <w:t xml:space="preserve">, </w:t>
      </w:r>
      <w:r w:rsidR="00094D76">
        <w:t xml:space="preserve">Windows Applications, </w:t>
      </w:r>
      <w:r w:rsidR="00E72E5B">
        <w:t xml:space="preserve">Photo Editing Software, </w:t>
      </w:r>
      <w:r w:rsidR="00094D76">
        <w:t>TextPad</w:t>
      </w:r>
      <w:r w:rsidR="00894D8A">
        <w:t>, PC-Toolcrib</w:t>
      </w:r>
      <w:r w:rsidR="001C507D">
        <w:t>, AS400 (Infor)</w:t>
      </w:r>
      <w:r w:rsidR="00E87B1D">
        <w:t>, Microsoft SQL Server</w:t>
      </w:r>
      <w:r w:rsidR="001A14F4">
        <w:t xml:space="preserve"> Report Builder</w:t>
      </w:r>
    </w:p>
    <w:p w14:paraId="2E7849F4" w14:textId="77777777" w:rsidR="00CC5724" w:rsidRDefault="00E72E5B" w:rsidP="002213BD">
      <w:pPr>
        <w:pStyle w:val="NoSpacing"/>
        <w:pBdr>
          <w:bottom w:val="single" w:sz="18" w:space="1" w:color="auto"/>
        </w:pBdr>
        <w:spacing w:after="105"/>
        <w:rPr>
          <w:b/>
          <w:sz w:val="26"/>
        </w:rPr>
      </w:pPr>
      <w:r>
        <w:rPr>
          <w:b/>
          <w:sz w:val="26"/>
        </w:rPr>
        <w:t>RELEVANT EXPERIENCE</w:t>
      </w:r>
    </w:p>
    <w:p w14:paraId="57B9E9B6" w14:textId="77777777" w:rsidR="00D3172B" w:rsidRDefault="00D3172B" w:rsidP="00D3172B">
      <w:pPr>
        <w:pStyle w:val="ResumeSubTopic"/>
      </w:pPr>
      <w:r>
        <w:t>SOFTWARE DEVELOPER / TOOL CRIB ATTENDANT</w:t>
      </w:r>
      <w:r>
        <w:tab/>
        <w:t>2012 - 2020</w:t>
      </w:r>
    </w:p>
    <w:p w14:paraId="1247BD51" w14:textId="77777777" w:rsidR="00D3172B" w:rsidRPr="001C4D72" w:rsidRDefault="00D3172B" w:rsidP="00D3172B">
      <w:pPr>
        <w:pStyle w:val="NoSpacing"/>
        <w:ind w:left="1080"/>
        <w:rPr>
          <w:u w:val="single"/>
        </w:rPr>
      </w:pPr>
      <w:r w:rsidRPr="003F27FE">
        <w:rPr>
          <w:u w:val="single"/>
        </w:rPr>
        <w:t>Pennsylvania Machine Works, LLC</w:t>
      </w:r>
    </w:p>
    <w:p w14:paraId="653689DD" w14:textId="77777777" w:rsidR="00D3172B" w:rsidRDefault="00D3172B" w:rsidP="00D3172B">
      <w:pPr>
        <w:pStyle w:val="NoSpacing"/>
        <w:ind w:left="1080"/>
      </w:pPr>
      <w:r>
        <w:t>Aston, PA</w:t>
      </w:r>
    </w:p>
    <w:p w14:paraId="7853E163" w14:textId="77777777" w:rsidR="00D3172B" w:rsidRDefault="00D3172B" w:rsidP="00D3172B">
      <w:pPr>
        <w:pStyle w:val="ResumeBullet"/>
      </w:pPr>
      <w:r>
        <w:t>Created the Vending Machine Assistance Program</w:t>
      </w:r>
    </w:p>
    <w:p w14:paraId="44FA87B4" w14:textId="77777777" w:rsidR="00D3172B" w:rsidRDefault="00D3172B" w:rsidP="00D3172B">
      <w:pPr>
        <w:pStyle w:val="ResumeBullet"/>
      </w:pPr>
      <w:r>
        <w:t>Constructed several Report Writing Programs</w:t>
      </w:r>
    </w:p>
    <w:p w14:paraId="5A34DE3A" w14:textId="77777777" w:rsidR="00075406" w:rsidRDefault="00075406" w:rsidP="00D3172B">
      <w:pPr>
        <w:pStyle w:val="ResumeBullet"/>
      </w:pPr>
      <w:r>
        <w:t>Utilized software to render new tool images</w:t>
      </w:r>
    </w:p>
    <w:p w14:paraId="393E4F1B" w14:textId="77777777" w:rsidR="00D3172B" w:rsidRDefault="00D3172B" w:rsidP="00D3172B">
      <w:pPr>
        <w:pStyle w:val="ResumeSubTopic"/>
      </w:pPr>
    </w:p>
    <w:p w14:paraId="266D9833" w14:textId="77777777" w:rsidR="003F27FE" w:rsidRDefault="00A4619A" w:rsidP="003F27FE">
      <w:pPr>
        <w:pStyle w:val="ResumeSubTopic"/>
      </w:pPr>
      <w:r w:rsidRPr="00CC5724">
        <w:t>FACILITIES MAINTENANCE TECHNICIAN</w:t>
      </w:r>
      <w:r>
        <w:tab/>
        <w:t>1993 - 2012</w:t>
      </w:r>
    </w:p>
    <w:p w14:paraId="5574AAC0" w14:textId="77777777" w:rsidR="003F27FE" w:rsidRPr="001C4D72" w:rsidRDefault="003F27FE" w:rsidP="003F27FE">
      <w:pPr>
        <w:pStyle w:val="NoSpacing"/>
        <w:ind w:left="1080"/>
        <w:rPr>
          <w:u w:val="single"/>
        </w:rPr>
      </w:pPr>
      <w:r w:rsidRPr="001C4D72">
        <w:rPr>
          <w:u w:val="single"/>
        </w:rPr>
        <w:t>Glendale Heights Ownership Association</w:t>
      </w:r>
    </w:p>
    <w:p w14:paraId="77C779DD" w14:textId="77777777" w:rsidR="003F27FE" w:rsidRDefault="003F27FE" w:rsidP="003F27FE">
      <w:pPr>
        <w:pStyle w:val="NoSpacing"/>
        <w:ind w:left="1080"/>
      </w:pPr>
      <w:r>
        <w:t>Glenolden, PA</w:t>
      </w:r>
    </w:p>
    <w:p w14:paraId="3A9B05A0" w14:textId="77777777" w:rsidR="003F27FE" w:rsidRDefault="003F27FE" w:rsidP="003F27FE">
      <w:pPr>
        <w:pStyle w:val="ResumeBullet"/>
      </w:pPr>
      <w:r>
        <w:t xml:space="preserve">Designed </w:t>
      </w:r>
      <w:r w:rsidR="002F4DFF">
        <w:t xml:space="preserve">and </w:t>
      </w:r>
      <w:r w:rsidR="00075406">
        <w:t>m</w:t>
      </w:r>
      <w:r w:rsidR="002F4DFF">
        <w:t xml:space="preserve">aintained </w:t>
      </w:r>
      <w:r>
        <w:t>the Maintenance Inventory Syst</w:t>
      </w:r>
      <w:r w:rsidR="002F4DFF">
        <w:t>em</w:t>
      </w:r>
    </w:p>
    <w:p w14:paraId="6833AC28" w14:textId="77777777" w:rsidR="00C334AA" w:rsidRDefault="00C334AA" w:rsidP="003F27FE">
      <w:pPr>
        <w:pStyle w:val="ResumeBullet"/>
      </w:pPr>
      <w:r>
        <w:t>Assembled an Address System to keep track of Heater Cleaning, Unit Type, etc.</w:t>
      </w:r>
    </w:p>
    <w:p w14:paraId="21605CFD" w14:textId="77777777" w:rsidR="00C334AA" w:rsidRDefault="00075406" w:rsidP="003F27FE">
      <w:pPr>
        <w:pStyle w:val="ResumeBullet"/>
      </w:pPr>
      <w:r>
        <w:t>Generated and distributed f</w:t>
      </w:r>
      <w:r w:rsidR="00A4619A">
        <w:t xml:space="preserve">lyers for </w:t>
      </w:r>
      <w:r>
        <w:t>s</w:t>
      </w:r>
      <w:r w:rsidR="00A4619A">
        <w:t xml:space="preserve">pecific </w:t>
      </w:r>
      <w:r>
        <w:t>a</w:t>
      </w:r>
      <w:r w:rsidR="00A4619A">
        <w:t>ddresses (Mailings</w:t>
      </w:r>
      <w:r w:rsidR="00205EFD">
        <w:t xml:space="preserve"> &amp; Deliveries</w:t>
      </w:r>
      <w:r w:rsidR="00A4619A">
        <w:t>)</w:t>
      </w:r>
    </w:p>
    <w:sectPr w:rsidR="00C334AA" w:rsidSect="002213BD">
      <w:headerReference w:type="default" r:id="rId7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9395" w14:textId="77777777" w:rsidR="003323CD" w:rsidRDefault="003323CD" w:rsidP="00094D76">
      <w:pPr>
        <w:spacing w:after="0" w:line="240" w:lineRule="auto"/>
      </w:pPr>
      <w:r>
        <w:separator/>
      </w:r>
    </w:p>
  </w:endnote>
  <w:endnote w:type="continuationSeparator" w:id="0">
    <w:p w14:paraId="07CFCB52" w14:textId="77777777" w:rsidR="003323CD" w:rsidRDefault="003323CD" w:rsidP="0009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1F26" w14:textId="77777777" w:rsidR="003323CD" w:rsidRDefault="003323CD" w:rsidP="00094D76">
      <w:pPr>
        <w:spacing w:after="0" w:line="240" w:lineRule="auto"/>
      </w:pPr>
      <w:r>
        <w:separator/>
      </w:r>
    </w:p>
  </w:footnote>
  <w:footnote w:type="continuationSeparator" w:id="0">
    <w:p w14:paraId="091F84BD" w14:textId="77777777" w:rsidR="003323CD" w:rsidRDefault="003323CD" w:rsidP="0009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5095" w14:textId="21CEE013" w:rsidR="00094D76" w:rsidRDefault="00503DF4" w:rsidP="00624540">
    <w:pPr>
      <w:pStyle w:val="NoSpacing"/>
      <w:tabs>
        <w:tab w:val="right" w:pos="9360"/>
      </w:tabs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622A1" wp14:editId="7F34A5F0">
              <wp:simplePos x="0" y="0"/>
              <wp:positionH relativeFrom="column">
                <wp:posOffset>-90170</wp:posOffset>
              </wp:positionH>
              <wp:positionV relativeFrom="paragraph">
                <wp:posOffset>-68580</wp:posOffset>
              </wp:positionV>
              <wp:extent cx="3782060" cy="73533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060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B4D4A" w14:textId="77777777" w:rsidR="008A3BC6" w:rsidRDefault="008A3BC6">
                          <w:pPr>
                            <w:rPr>
                              <w:sz w:val="58"/>
                            </w:rPr>
                          </w:pPr>
                          <w:r w:rsidRPr="008A3BC6">
                            <w:rPr>
                              <w:sz w:val="58"/>
                            </w:rPr>
                            <w:t>KARL W. GARLICK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622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1pt;margin-top:-5.4pt;width:297.8pt;height:57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" filled="f" stroked="f">
              <v:textbox style="mso-fit-shape-to-text:t">
                <w:txbxContent>
                  <w:p w14:paraId="019B4D4A" w14:textId="77777777" w:rsidR="008A3BC6" w:rsidRDefault="008A3BC6">
                    <w:pPr>
                      <w:rPr>
                        <w:sz w:val="58"/>
                      </w:rPr>
                    </w:pPr>
                    <w:r w:rsidRPr="008A3BC6">
                      <w:rPr>
                        <w:sz w:val="58"/>
                      </w:rPr>
                      <w:t>KARL W. GARLICK</w:t>
                    </w:r>
                  </w:p>
                </w:txbxContent>
              </v:textbox>
            </v:shape>
          </w:pict>
        </mc:Fallback>
      </mc:AlternateContent>
    </w:r>
    <w:r w:rsidR="00094D76">
      <w:t>Glenolden, PA 19036</w:t>
    </w:r>
  </w:p>
  <w:p w14:paraId="7E8D6717" w14:textId="77777777" w:rsidR="003517B9" w:rsidRDefault="003517B9" w:rsidP="00094D76">
    <w:pPr>
      <w:pStyle w:val="NoSpacing"/>
      <w:jc w:val="right"/>
    </w:pPr>
    <w:r>
      <w:t>Cell: 267-207-1255</w:t>
    </w:r>
  </w:p>
  <w:p w14:paraId="11B8DA90" w14:textId="77777777" w:rsidR="00094D76" w:rsidRDefault="003323CD" w:rsidP="00094D76">
    <w:pPr>
      <w:pStyle w:val="NoSpacing"/>
      <w:jc w:val="right"/>
    </w:pPr>
    <w:hyperlink r:id="rId1" w:history="1">
      <w:r w:rsidR="00624540" w:rsidRPr="00D4646C">
        <w:rPr>
          <w:rStyle w:val="Hyperlink"/>
        </w:rPr>
        <w:t>business@kgarlick.com</w:t>
      </w:r>
    </w:hyperlink>
  </w:p>
  <w:p w14:paraId="7BA58DDE" w14:textId="77777777" w:rsidR="00094D76" w:rsidRDefault="00094D76" w:rsidP="00094D76">
    <w:pPr>
      <w:pStyle w:val="NoSpacing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11A3"/>
    <w:multiLevelType w:val="hybridMultilevel"/>
    <w:tmpl w:val="5CA0020A"/>
    <w:lvl w:ilvl="0" w:tplc="7ACC628C">
      <w:start w:val="1"/>
      <w:numFmt w:val="bullet"/>
      <w:pStyle w:val="Resume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5137957"/>
    <w:multiLevelType w:val="hybridMultilevel"/>
    <w:tmpl w:val="AB149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76"/>
    <w:rsid w:val="000062CB"/>
    <w:rsid w:val="00075406"/>
    <w:rsid w:val="00094D76"/>
    <w:rsid w:val="00143E68"/>
    <w:rsid w:val="001A14F4"/>
    <w:rsid w:val="001C4D72"/>
    <w:rsid w:val="001C507D"/>
    <w:rsid w:val="001F0D7E"/>
    <w:rsid w:val="001F2F7F"/>
    <w:rsid w:val="00205EFD"/>
    <w:rsid w:val="002213BD"/>
    <w:rsid w:val="002B4E26"/>
    <w:rsid w:val="002C01F0"/>
    <w:rsid w:val="002F1758"/>
    <w:rsid w:val="002F4DFF"/>
    <w:rsid w:val="0032474A"/>
    <w:rsid w:val="003323CD"/>
    <w:rsid w:val="00333076"/>
    <w:rsid w:val="003517B9"/>
    <w:rsid w:val="003F27FE"/>
    <w:rsid w:val="00405FD1"/>
    <w:rsid w:val="004302B2"/>
    <w:rsid w:val="00503DF4"/>
    <w:rsid w:val="00624540"/>
    <w:rsid w:val="006826F7"/>
    <w:rsid w:val="006B408D"/>
    <w:rsid w:val="007260B2"/>
    <w:rsid w:val="007427CA"/>
    <w:rsid w:val="007D311B"/>
    <w:rsid w:val="007D3ED7"/>
    <w:rsid w:val="008442C7"/>
    <w:rsid w:val="00847116"/>
    <w:rsid w:val="00894D8A"/>
    <w:rsid w:val="008A3BC6"/>
    <w:rsid w:val="00956313"/>
    <w:rsid w:val="00A4619A"/>
    <w:rsid w:val="00B107F7"/>
    <w:rsid w:val="00B75F00"/>
    <w:rsid w:val="00BC07F9"/>
    <w:rsid w:val="00BD0376"/>
    <w:rsid w:val="00C334AA"/>
    <w:rsid w:val="00C52018"/>
    <w:rsid w:val="00CA1E3F"/>
    <w:rsid w:val="00CC5724"/>
    <w:rsid w:val="00CC5A8B"/>
    <w:rsid w:val="00CE19C6"/>
    <w:rsid w:val="00D16E14"/>
    <w:rsid w:val="00D2671C"/>
    <w:rsid w:val="00D3172B"/>
    <w:rsid w:val="00D95FCD"/>
    <w:rsid w:val="00DA3EEF"/>
    <w:rsid w:val="00DF58A4"/>
    <w:rsid w:val="00E72E5B"/>
    <w:rsid w:val="00E87B1D"/>
    <w:rsid w:val="00EB1825"/>
    <w:rsid w:val="00EF7180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AAACE"/>
  <w15:docId w15:val="{CEE5D11C-00E3-4E9F-9CD9-0DDF1585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76"/>
  </w:style>
  <w:style w:type="paragraph" w:styleId="Footer">
    <w:name w:val="footer"/>
    <w:basedOn w:val="Normal"/>
    <w:link w:val="FooterChar"/>
    <w:uiPriority w:val="99"/>
    <w:unhideWhenUsed/>
    <w:rsid w:val="00094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76"/>
  </w:style>
  <w:style w:type="paragraph" w:styleId="BalloonText">
    <w:name w:val="Balloon Text"/>
    <w:basedOn w:val="Normal"/>
    <w:link w:val="BalloonTextChar"/>
    <w:uiPriority w:val="99"/>
    <w:semiHidden/>
    <w:unhideWhenUsed/>
    <w:rsid w:val="0009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7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4D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D76"/>
    <w:rPr>
      <w:color w:val="0000FF" w:themeColor="hyperlink"/>
      <w:u w:val="single"/>
    </w:rPr>
  </w:style>
  <w:style w:type="paragraph" w:customStyle="1" w:styleId="Under">
    <w:name w:val="Under"/>
    <w:basedOn w:val="NoSpacing"/>
    <w:qFormat/>
    <w:rsid w:val="002213BD"/>
    <w:pPr>
      <w:spacing w:after="240"/>
      <w:ind w:left="720"/>
    </w:pPr>
  </w:style>
  <w:style w:type="paragraph" w:customStyle="1" w:styleId="ResumeBullet">
    <w:name w:val="ResumeBullet"/>
    <w:basedOn w:val="NoSpacing"/>
    <w:link w:val="ResumeBulletChar"/>
    <w:qFormat/>
    <w:rsid w:val="001C4D72"/>
    <w:pPr>
      <w:numPr>
        <w:numId w:val="2"/>
      </w:numPr>
    </w:pPr>
  </w:style>
  <w:style w:type="paragraph" w:customStyle="1" w:styleId="ResumeSubTopic">
    <w:name w:val="ResumeSubTopic"/>
    <w:basedOn w:val="NoSpacing"/>
    <w:link w:val="ResumeSubTopicChar"/>
    <w:qFormat/>
    <w:rsid w:val="008A3BC6"/>
    <w:pPr>
      <w:tabs>
        <w:tab w:val="right" w:pos="9360"/>
      </w:tabs>
      <w:ind w:left="720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1C4D72"/>
  </w:style>
  <w:style w:type="character" w:customStyle="1" w:styleId="ResumeBulletChar">
    <w:name w:val="ResumeBullet Char"/>
    <w:basedOn w:val="NoSpacingChar"/>
    <w:link w:val="ResumeBullet"/>
    <w:rsid w:val="001C4D72"/>
  </w:style>
  <w:style w:type="character" w:customStyle="1" w:styleId="ResumeSubTopicChar">
    <w:name w:val="ResumeSubTopic Char"/>
    <w:basedOn w:val="NoSpacingChar"/>
    <w:link w:val="ResumeSubTopic"/>
    <w:rsid w:val="008A3BC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@kgarli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Garlick</dc:creator>
  <cp:lastModifiedBy>Karl Garlick</cp:lastModifiedBy>
  <cp:revision>2</cp:revision>
  <cp:lastPrinted>2020-08-28T13:59:00Z</cp:lastPrinted>
  <dcterms:created xsi:type="dcterms:W3CDTF">2021-05-09T13:15:00Z</dcterms:created>
  <dcterms:modified xsi:type="dcterms:W3CDTF">2021-05-09T13:15:00Z</dcterms:modified>
</cp:coreProperties>
</file>